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53FF2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313807">
        <w:rPr>
          <w:rFonts w:eastAsia="Calibri" w:cstheme="minorHAnsi"/>
          <w:b/>
          <w:sz w:val="24"/>
          <w:szCs w:val="24"/>
        </w:rPr>
        <w:t xml:space="preserve">Nabożeństwo </w:t>
      </w:r>
      <w:r w:rsidR="004C28DB" w:rsidRPr="00313807">
        <w:rPr>
          <w:rFonts w:eastAsia="Calibri" w:cstheme="minorHAnsi"/>
          <w:b/>
          <w:sz w:val="24"/>
          <w:szCs w:val="24"/>
        </w:rPr>
        <w:t>ekspiacyjne</w:t>
      </w:r>
      <w:r w:rsidRPr="00313807">
        <w:rPr>
          <w:rFonts w:eastAsia="Calibri" w:cstheme="minorHAnsi"/>
          <w:b/>
          <w:sz w:val="24"/>
          <w:szCs w:val="24"/>
        </w:rPr>
        <w:t xml:space="preserve"> przed Najświętszym Sakramentem za grzechy przeciwko życiu.</w:t>
      </w:r>
    </w:p>
    <w:p w14:paraId="0FF2F8E4" w14:textId="77777777" w:rsidR="0071767F" w:rsidRPr="00313807" w:rsidRDefault="0071767F" w:rsidP="00313807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7742EB5C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 xml:space="preserve">Stajemy dziś przed Tobą, Matko Nasza, Matko naszych rodzin, Matko ludzi i całych narodów. Ty znasz wszystkie nasze cierpienia i nadzieje. Ty czujesz po macierzyńsku wszystkie zmagania pomiędzy dobrem a złem, pomiędzy światłem a ciemnością, jakie wstrząsają naszym współczesnym światem. Prosimy przyjmij nasze wołanie skierowane w Duchu Przenajświętszym wprost do Twojego Serca i ogarnij macierzyńską miłością ten nasz ludzki świat, który Ci zawierzamy pełni niepokoju o doczesny i wieczny los nas samych i wszystkich naszych braci i sióstr. </w:t>
      </w:r>
    </w:p>
    <w:p w14:paraId="5D4C32E3" w14:textId="77777777" w:rsidR="0071767F" w:rsidRPr="00313807" w:rsidRDefault="0071767F" w:rsidP="00313807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4F492214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 xml:space="preserve">Prosimy Cię Matko stań teraz przed Synem Swoim ukrytym w Najświętszym Sakramencie i zanieś nasze modlitwy i błagania. Módl się za nas, wstawiaj się za nami Pośredniczko Nasza, Pocieszycielko Nasza, z Synem Swoim nas pojednaj, Synowi Swojemu nas polecaj, swojemu Synowi nas oddawaj. Niech przez Twoje wstawiennictwo spłynie na nas uzdrawiająca moc Bożej Miłości i Chrystusowy pokój tak bardzo potrzebny nam w czasach strasznego zamętu i coraz większego zagrożenia związanego z naszym istnieniem. Jesteśmy świadomi, że dzisiaj na naszych oczach rozgrywa się walka duchowa w świecie, naszej Ojczyźnie, naszych rodzinach i nas samych. </w:t>
      </w:r>
    </w:p>
    <w:p w14:paraId="43AD3D85" w14:textId="77777777" w:rsidR="0071767F" w:rsidRPr="00313807" w:rsidRDefault="0071767F" w:rsidP="00313807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681DF281" w14:textId="6A115AE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 xml:space="preserve">Boże Ojców Naszych, Stwórco i Dawco wszelkiego życia. Zwracamy się do Ciebie z pokorną prośbą abyś nas bronił przed naporem obcych, wrogich chrześcijańskim wartościom ideologii i wewnętrznym wyniszczeniem narodu, wynikającym z wzajemnego skłócenia, i braku jedności, zniewolenia nałogami, </w:t>
      </w:r>
      <w:r w:rsidR="0098475A" w:rsidRPr="00313807">
        <w:rPr>
          <w:rFonts w:eastAsia="Calibri" w:cstheme="minorHAnsi"/>
          <w:sz w:val="24"/>
          <w:szCs w:val="24"/>
        </w:rPr>
        <w:t>oraz często</w:t>
      </w:r>
      <w:r w:rsidRPr="00313807">
        <w:rPr>
          <w:rFonts w:eastAsia="Calibri" w:cstheme="minorHAnsi"/>
          <w:sz w:val="24"/>
          <w:szCs w:val="24"/>
        </w:rPr>
        <w:t xml:space="preserve"> boleśnie doświadczaną niesprawiedliwością społeczną i brakiem pełnej ochrony każdego życia ludzkiego od poczęcia aż do naturalnej śmierci. W latach niewoli wróg nie zdołał nas </w:t>
      </w:r>
      <w:r w:rsidR="0098475A" w:rsidRPr="00313807">
        <w:rPr>
          <w:rFonts w:eastAsia="Calibri" w:cstheme="minorHAnsi"/>
          <w:sz w:val="24"/>
          <w:szCs w:val="24"/>
        </w:rPr>
        <w:t>zniszczyć,</w:t>
      </w:r>
      <w:r w:rsidRPr="00313807">
        <w:rPr>
          <w:rFonts w:eastAsia="Calibri" w:cstheme="minorHAnsi"/>
          <w:sz w:val="24"/>
          <w:szCs w:val="24"/>
        </w:rPr>
        <w:t xml:space="preserve"> bo Ty Boże wspierałeś nas potężną mocą i łaską a nasi ojcowie w obronie Ojczyzny oddawali życie w ofierze.</w:t>
      </w:r>
    </w:p>
    <w:p w14:paraId="5FED1AE0" w14:textId="77777777" w:rsidR="0071767F" w:rsidRPr="00313807" w:rsidRDefault="0071767F" w:rsidP="00313807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262CDF50" w14:textId="3E2B280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 xml:space="preserve">Jezu Chryste Zbawicielu nasz, prosimy Cię ratuj nas przed egoizmem i małodusznością, poślij na nowo Świętego Ducha Twego, by odnowił serca Twoich dzieci i by Nasza Ojczyzna stała się światłem dla narodów. Błagamy Cię Synu Boży, Królu Ojczyzny </w:t>
      </w:r>
      <w:r w:rsidR="0098475A" w:rsidRPr="00313807">
        <w:rPr>
          <w:rFonts w:eastAsia="Calibri" w:cstheme="minorHAnsi"/>
          <w:sz w:val="24"/>
          <w:szCs w:val="24"/>
        </w:rPr>
        <w:t>naszej i</w:t>
      </w:r>
      <w:r w:rsidRPr="00313807">
        <w:rPr>
          <w:rFonts w:eastAsia="Calibri" w:cstheme="minorHAnsi"/>
          <w:sz w:val="24"/>
          <w:szCs w:val="24"/>
        </w:rPr>
        <w:t xml:space="preserve"> Bracie nasz Jezu Chryste utajony w Najświętszym Sakramencie. Klękamy przed Tobą z największą skruchą, by Cię przebłagać za to, że ten największy z Twoich darów, dar życia, </w:t>
      </w:r>
      <w:r w:rsidR="004725D4" w:rsidRPr="00313807">
        <w:rPr>
          <w:rFonts w:eastAsia="Calibri" w:cstheme="minorHAnsi"/>
          <w:sz w:val="24"/>
          <w:szCs w:val="24"/>
        </w:rPr>
        <w:t>wciąż</w:t>
      </w:r>
      <w:r w:rsidRPr="00313807">
        <w:rPr>
          <w:rFonts w:eastAsia="Calibri" w:cstheme="minorHAnsi"/>
          <w:sz w:val="24"/>
          <w:szCs w:val="24"/>
        </w:rPr>
        <w:t xml:space="preserve"> jest niszczony. Jako </w:t>
      </w:r>
      <w:r w:rsidRPr="00313807">
        <w:rPr>
          <w:rFonts w:eastAsia="Calibri" w:cstheme="minorHAnsi"/>
          <w:sz w:val="24"/>
          <w:szCs w:val="24"/>
        </w:rPr>
        <w:lastRenderedPageBreak/>
        <w:t xml:space="preserve">rodzina dzieci Bożych jesteśmy za to odpowiedzialni nie tylko w Ojczyźnie </w:t>
      </w:r>
      <w:r w:rsidR="0098475A" w:rsidRPr="00313807">
        <w:rPr>
          <w:rFonts w:eastAsia="Calibri" w:cstheme="minorHAnsi"/>
          <w:sz w:val="24"/>
          <w:szCs w:val="24"/>
        </w:rPr>
        <w:t>naszej,</w:t>
      </w:r>
      <w:r w:rsidRPr="00313807">
        <w:rPr>
          <w:rFonts w:eastAsia="Calibri" w:cstheme="minorHAnsi"/>
          <w:sz w:val="24"/>
          <w:szCs w:val="24"/>
        </w:rPr>
        <w:t xml:space="preserve"> ale i na świecie.</w:t>
      </w:r>
    </w:p>
    <w:p w14:paraId="227FD509" w14:textId="77777777" w:rsidR="0071767F" w:rsidRPr="00313807" w:rsidRDefault="0071767F" w:rsidP="00313807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1D1C6D00" w14:textId="48759C7F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 xml:space="preserve">Duchu Święty, który w dziewiczym łonie Maryi "utkałeś ciało Syna Człowieczego", odtwórz w nas na nowo Swój Obraz i Swoje Podobieństwo. Zstąp na udręczoną ziemię i na ludzi, którzy zatracili poczucie grzechu i zaślepieni pychą, na nowo wznoszą wieżę Babel, dążąc ku wiecznemu </w:t>
      </w:r>
      <w:r w:rsidR="004725D4" w:rsidRPr="00313807">
        <w:rPr>
          <w:rFonts w:eastAsia="Calibri" w:cstheme="minorHAnsi"/>
          <w:sz w:val="24"/>
          <w:szCs w:val="24"/>
        </w:rPr>
        <w:t>zatraceniu</w:t>
      </w:r>
      <w:r w:rsidRPr="00313807">
        <w:rPr>
          <w:rFonts w:eastAsia="Calibri" w:cstheme="minorHAnsi"/>
          <w:sz w:val="24"/>
          <w:szCs w:val="24"/>
        </w:rPr>
        <w:t xml:space="preserve">. Odkryj błędy, odsłoń drogę prawdy, przekonaj o grzechu, sprawiedliwości i sądzie. Zstąp na nas Duchu Święty i odnów nas. Tchnij w nasze serca, skażone egoizmem i obojętnością ożywcze tchnienie miłości. Obmyj nas </w:t>
      </w:r>
      <w:r w:rsidR="0098475A" w:rsidRPr="00313807">
        <w:rPr>
          <w:rFonts w:eastAsia="Calibri" w:cstheme="minorHAnsi"/>
          <w:sz w:val="24"/>
          <w:szCs w:val="24"/>
        </w:rPr>
        <w:t>z wszystkiego</w:t>
      </w:r>
      <w:r w:rsidRPr="00313807">
        <w:rPr>
          <w:rFonts w:eastAsia="Calibri" w:cstheme="minorHAnsi"/>
          <w:sz w:val="24"/>
          <w:szCs w:val="24"/>
        </w:rPr>
        <w:t xml:space="preserve"> co nieświęte, zatwardziałe, harde, niepokorne. Zamieszkaj w nas i ucz nas odczytywać Twoje święte natchnienia, byśmy mogli wypełniać wolę Ojca i pogłębiać więź z Jezusem. </w:t>
      </w:r>
    </w:p>
    <w:p w14:paraId="668E4B5A" w14:textId="77777777" w:rsidR="0071767F" w:rsidRPr="00313807" w:rsidRDefault="0071767F" w:rsidP="00313807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7BED97EE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 xml:space="preserve">Jezu, chcemy Cię dziś przebłagać za wszystkich obciążonych grzechem przeciwko życiu, zarówno tych, którzy odeszli już do wieczności ze znamieniem nieodpokutowanej </w:t>
      </w:r>
      <w:proofErr w:type="gramStart"/>
      <w:r w:rsidRPr="00313807">
        <w:rPr>
          <w:rFonts w:eastAsia="Calibri" w:cstheme="minorHAnsi"/>
          <w:sz w:val="24"/>
          <w:szCs w:val="24"/>
        </w:rPr>
        <w:t>winy ,</w:t>
      </w:r>
      <w:proofErr w:type="gramEnd"/>
      <w:r w:rsidRPr="00313807">
        <w:rPr>
          <w:rFonts w:eastAsia="Calibri" w:cstheme="minorHAnsi"/>
          <w:sz w:val="24"/>
          <w:szCs w:val="24"/>
        </w:rPr>
        <w:t xml:space="preserve"> jak i tych, którzy dzisiaj stoją po stronie cywilizacji śmierci, ściągając na siebie i swoje rodziny tragiczne w skutkach konsekwencje tego grzechu.</w:t>
      </w:r>
    </w:p>
    <w:p w14:paraId="64EA764D" w14:textId="77777777" w:rsidR="0071767F" w:rsidRPr="00313807" w:rsidRDefault="0071767F" w:rsidP="00313807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11C95718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 xml:space="preserve">Boże Stwórco i Dawco </w:t>
      </w:r>
      <w:r w:rsidR="004725D4" w:rsidRPr="00313807">
        <w:rPr>
          <w:rFonts w:eastAsia="Calibri" w:cstheme="minorHAnsi"/>
          <w:sz w:val="24"/>
          <w:szCs w:val="24"/>
        </w:rPr>
        <w:t>Życia</w:t>
      </w:r>
      <w:r w:rsidRPr="00313807">
        <w:rPr>
          <w:rFonts w:eastAsia="Calibri" w:cstheme="minorHAnsi"/>
          <w:sz w:val="24"/>
          <w:szCs w:val="24"/>
        </w:rPr>
        <w:t>, przyjmij błaganie nasze, które zanosimy do Ciebie, przez wstawiennictwo Twej Matki Świętej Bożej Rodzicielki, której serce wciąż przebija miecz boleści z powodu zbrodni dokonywanych na Twoich i Jej dzieciach.</w:t>
      </w:r>
    </w:p>
    <w:p w14:paraId="741EF581" w14:textId="77777777" w:rsidR="0071767F" w:rsidRPr="00313807" w:rsidRDefault="0071767F" w:rsidP="00313807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62BD4222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Jezu Boski Zbawicielu, który na Drzewie Krzyża zwyciężyłeś śmierć, piekło i szatana i przez Swoje Zmartwychwstanie, wyprowadziłeś nas z ciemności ku światłu, uwalniając nas z niewoli grzechu, błagamy cię, przyjmij nasze uniżenie i skruchę. Z głębi naszych serc, wołamy dziś do Ciebie w imieniu wszystkich, których dotyczy ten grzech, zarówno w minionych pokoleniach przodków naszych jak i nas samych.</w:t>
      </w:r>
    </w:p>
    <w:p w14:paraId="119EFE54" w14:textId="77777777" w:rsidR="0071767F" w:rsidRPr="00313807" w:rsidRDefault="0071767F" w:rsidP="00313807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1B8F862E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O mój Jezu, przebaczenia i miłosierdzia, przez zasługi Twoich Najświętszych Ran ...</w:t>
      </w:r>
    </w:p>
    <w:p w14:paraId="6C1B45E2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O mój Jezu, przebaczenia i miłosierdzia, przez zasługi Twoich Najświętszych Ran ...</w:t>
      </w:r>
    </w:p>
    <w:p w14:paraId="6D54F1A0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O mój Jezu, przebaczenia i miłosierdzia, przez zasługi Twoich Najświętszych Ran ...</w:t>
      </w:r>
    </w:p>
    <w:p w14:paraId="6EC67125" w14:textId="77777777" w:rsidR="0071767F" w:rsidRPr="00313807" w:rsidRDefault="0071767F" w:rsidP="00313807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7BE24222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i/>
          <w:sz w:val="24"/>
          <w:szCs w:val="24"/>
        </w:rPr>
        <w:t xml:space="preserve">Powtarzamy: </w:t>
      </w:r>
      <w:r w:rsidRPr="00313807">
        <w:rPr>
          <w:rFonts w:eastAsia="Calibri" w:cstheme="minorHAnsi"/>
          <w:sz w:val="24"/>
          <w:szCs w:val="24"/>
        </w:rPr>
        <w:t>"Przepraszamy Cię, Panie".</w:t>
      </w:r>
    </w:p>
    <w:p w14:paraId="32100DFC" w14:textId="77777777" w:rsidR="0071767F" w:rsidRPr="00313807" w:rsidRDefault="0071767F" w:rsidP="00313807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2CF54B4C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* Za wszystkie dzieci, które umierają w strasznych mękach, niszczone różnymi metodami w łonach matek;</w:t>
      </w:r>
    </w:p>
    <w:p w14:paraId="595678C7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* Za zbrodnicze eksperymenty przeprowadzane na płodach ludzkich;</w:t>
      </w:r>
    </w:p>
    <w:p w14:paraId="65643FC9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* Za niezachowanie czystości przedmałżeńskiej, która często jest przyczyną dziecka niechcianego;</w:t>
      </w:r>
    </w:p>
    <w:p w14:paraId="51EFE586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* Za ośmieszanie dziewictwa i czystości;</w:t>
      </w:r>
    </w:p>
    <w:p w14:paraId="7B4527E8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* Za deprawowanie młodzieży;</w:t>
      </w:r>
    </w:p>
    <w:p w14:paraId="2718F481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* Za brak poszanowania dla swego ciała, które ma być świątynią Ducha Świętego;</w:t>
      </w:r>
    </w:p>
    <w:p w14:paraId="0368D135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* Za wszystkich, którzy naśmiewają się z rodzin wielodzietnych jako tych "zacofanych", "nienowoczesnych";</w:t>
      </w:r>
    </w:p>
    <w:p w14:paraId="672E97A6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* Za złośliwe uwagi skierowane do kobiet oczekujących dziecka;</w:t>
      </w:r>
    </w:p>
    <w:p w14:paraId="017C9A65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* Za to, że przez niewłaściwą naszą postawę kobiety wstydzą się kolejnego dziecka, zamiast się nim radować i przyjąć jako błogosławieństwo Twoje;</w:t>
      </w:r>
    </w:p>
    <w:p w14:paraId="243BB510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* Za sztuczne niszczenie zdolności przekazywania życia przez stosowanie środków antykoncepcyjnych;</w:t>
      </w:r>
    </w:p>
    <w:p w14:paraId="219DEC46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* Za brak miłości do dzieci; za to, że w wielu rodzinach dzieci wychowują się same, bo ciągle brak nam czasu dla nich;</w:t>
      </w:r>
    </w:p>
    <w:p w14:paraId="427E0705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* Za niewłaściwe postawy rodziców: brak dobrego przykładu ojca, matki, brak wspólnej modlitwy budującej zaufanie i poczucie bezpieczeństwa, rodzącego odpowiedzialność;</w:t>
      </w:r>
    </w:p>
    <w:p w14:paraId="77E014E1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* Za zdrady małżeńskie;</w:t>
      </w:r>
    </w:p>
    <w:p w14:paraId="6A8DFDF6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* Za strach przed wyrzeczeniami;</w:t>
      </w:r>
    </w:p>
    <w:p w14:paraId="6454BAE1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* Za brak zaufania w Opatrzność Bożą, która wszystko może;</w:t>
      </w:r>
    </w:p>
    <w:p w14:paraId="219234E3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* Za egoizm, brak życzliwości i wzajemnej pomocy;</w:t>
      </w:r>
    </w:p>
    <w:p w14:paraId="0103B891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* Za to, że bezustannie i bezwzględnie rozliczamy jedni drugich, nie myśląc o własnej poprawie;</w:t>
      </w:r>
    </w:p>
    <w:p w14:paraId="06CC4CD3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* Za zarozumialstwo i pochopne wypowiadanie opinii o ludziach i sprawach, nie poparte prawdziwym rozeznaniem;</w:t>
      </w:r>
    </w:p>
    <w:p w14:paraId="66ABEC54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* Za niegodne traktowanie osoby ludzkiej i zniekształcanie prawdziwej miłości;</w:t>
      </w:r>
    </w:p>
    <w:p w14:paraId="6C964843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* Za zapłodnienie in vitro;</w:t>
      </w:r>
    </w:p>
    <w:p w14:paraId="5C5F3085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* Za manipulowanie życiem ludzkim w laboratoriach genetycznych;</w:t>
      </w:r>
    </w:p>
    <w:p w14:paraId="4AD533A9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* Za próby sklonowania człowieka;</w:t>
      </w:r>
    </w:p>
    <w:p w14:paraId="702BAFF6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lastRenderedPageBreak/>
        <w:t>* Za promowanie eutanazji jako rodzaju godnej i dobrej śmierci:</w:t>
      </w:r>
    </w:p>
    <w:p w14:paraId="570A5AD7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* Za obojętność wobec szerzącego się zła;</w:t>
      </w:r>
    </w:p>
    <w:p w14:paraId="434BC84A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* Za handlujących narządami ludzkimi, pozyskanymi z płodów ludzkich;</w:t>
      </w:r>
    </w:p>
    <w:p w14:paraId="4D4FA516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* Za wykorzystywanie płodów ludzkich do testowania leków oraz w produkcji specyfików kosmetycznych;</w:t>
      </w:r>
    </w:p>
    <w:p w14:paraId="037D0D8B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* Za związki kazirodcze i homoseksualne</w:t>
      </w:r>
    </w:p>
    <w:p w14:paraId="6F7D4B16" w14:textId="77777777" w:rsidR="0071767F" w:rsidRPr="00313807" w:rsidRDefault="0071767F" w:rsidP="00313807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34B670AC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i/>
          <w:sz w:val="24"/>
          <w:szCs w:val="24"/>
        </w:rPr>
      </w:pPr>
      <w:r w:rsidRPr="00313807">
        <w:rPr>
          <w:rFonts w:eastAsia="Calibri" w:cstheme="minorHAnsi"/>
          <w:i/>
          <w:sz w:val="24"/>
          <w:szCs w:val="24"/>
        </w:rPr>
        <w:t>Śpiew: "Święty Boże"</w:t>
      </w:r>
    </w:p>
    <w:p w14:paraId="560D3CB1" w14:textId="77777777" w:rsidR="0071767F" w:rsidRPr="00313807" w:rsidRDefault="0071767F" w:rsidP="00313807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54DE33B5" w14:textId="2F0B1189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 xml:space="preserve">Jezu! chcemy teraz ogarnąć swoją modlitwą wszystkie skrzywdzone dzieci. Oddajemy je teraz Twojej </w:t>
      </w:r>
      <w:r w:rsidR="008F7B1F" w:rsidRPr="00313807">
        <w:rPr>
          <w:rFonts w:eastAsia="Calibri" w:cstheme="minorHAnsi"/>
          <w:sz w:val="24"/>
          <w:szCs w:val="24"/>
        </w:rPr>
        <w:t>Matce,</w:t>
      </w:r>
      <w:r w:rsidRPr="00313807">
        <w:rPr>
          <w:rFonts w:eastAsia="Calibri" w:cstheme="minorHAnsi"/>
          <w:sz w:val="24"/>
          <w:szCs w:val="24"/>
        </w:rPr>
        <w:t xml:space="preserve"> aby Ona przyprowadziła je przed Twe święte Oblicze. Jezu Ty powiedziałeś "wszystko co uczyniliście jednemu z braci moich najmniejszych - </w:t>
      </w:r>
      <w:proofErr w:type="spellStart"/>
      <w:r w:rsidRPr="00313807">
        <w:rPr>
          <w:rFonts w:eastAsia="Calibri" w:cstheme="minorHAnsi"/>
          <w:sz w:val="24"/>
          <w:szCs w:val="24"/>
        </w:rPr>
        <w:t>mnieście</w:t>
      </w:r>
      <w:proofErr w:type="spellEnd"/>
      <w:r w:rsidRPr="00313807">
        <w:rPr>
          <w:rFonts w:eastAsia="Calibri" w:cstheme="minorHAnsi"/>
          <w:sz w:val="24"/>
          <w:szCs w:val="24"/>
        </w:rPr>
        <w:t xml:space="preserve"> uczynili". "Kto przyjmuje to dziecko w imię moje, mnie przyjmuje". </w:t>
      </w:r>
    </w:p>
    <w:p w14:paraId="6B7285B0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Panie Ty zawsze stoisz po stronie cierpiących, zwłaszcza tych najmniejszych i najsłabszych.</w:t>
      </w:r>
    </w:p>
    <w:p w14:paraId="237F9019" w14:textId="148A4A09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 xml:space="preserve"> Jesteśmy bezradni wobec ogromu zła brukającego ich niewinność. Stajemy wobec Ciebie z poczuciem winy, bo nie zawsze krzyczymy głośno w ich sprawie i często bywamy obojętni na ich los i konkretną pomoc w dziełach miłosierdzia, czy modlitwie. </w:t>
      </w:r>
      <w:r w:rsidR="0098475A" w:rsidRPr="00313807">
        <w:rPr>
          <w:rFonts w:eastAsia="Calibri" w:cstheme="minorHAnsi"/>
          <w:sz w:val="24"/>
          <w:szCs w:val="24"/>
        </w:rPr>
        <w:t>Spraw,</w:t>
      </w:r>
      <w:r w:rsidRPr="00313807">
        <w:rPr>
          <w:rFonts w:eastAsia="Calibri" w:cstheme="minorHAnsi"/>
          <w:sz w:val="24"/>
          <w:szCs w:val="24"/>
        </w:rPr>
        <w:t xml:space="preserve"> aby nasze serca stały się wrażliwe na ich krzywdę. Prosimy Cię Jezu przerwij ten łańcuch </w:t>
      </w:r>
      <w:r w:rsidR="0098475A" w:rsidRPr="00313807">
        <w:rPr>
          <w:rFonts w:eastAsia="Calibri" w:cstheme="minorHAnsi"/>
          <w:sz w:val="24"/>
          <w:szCs w:val="24"/>
        </w:rPr>
        <w:t>niesprawiedliwości,</w:t>
      </w:r>
      <w:r w:rsidRPr="00313807">
        <w:rPr>
          <w:rFonts w:eastAsia="Calibri" w:cstheme="minorHAnsi"/>
          <w:sz w:val="24"/>
          <w:szCs w:val="24"/>
        </w:rPr>
        <w:t xml:space="preserve"> ludzkich niegodziwości, rozpusty i wyuzdania. Dlatego chcemy teraz przepraszać za rany zadane niewinnym dzieciom, pozbawienie ich dzieciństwa i wszelką niesprawiedliwość jakiej doznają wskutek grzechu dorosłych.</w:t>
      </w:r>
    </w:p>
    <w:p w14:paraId="6FC7DCEE" w14:textId="77777777" w:rsidR="0071767F" w:rsidRPr="00313807" w:rsidRDefault="0071767F" w:rsidP="00313807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61738C19" w14:textId="34E7C858" w:rsidR="0071767F" w:rsidRPr="00313807" w:rsidRDefault="0098475A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(powtarzamy</w:t>
      </w:r>
      <w:r w:rsidR="00081745" w:rsidRPr="00313807">
        <w:rPr>
          <w:rFonts w:eastAsia="Calibri" w:cstheme="minorHAnsi"/>
          <w:sz w:val="24"/>
          <w:szCs w:val="24"/>
        </w:rPr>
        <w:t>: Przepraszamy Cię Jezu</w:t>
      </w:r>
      <w:r w:rsidR="008F7B1F" w:rsidRPr="00313807">
        <w:rPr>
          <w:rFonts w:eastAsia="Calibri" w:cstheme="minorHAnsi"/>
          <w:sz w:val="24"/>
          <w:szCs w:val="24"/>
        </w:rPr>
        <w:t>!)</w:t>
      </w:r>
    </w:p>
    <w:p w14:paraId="28D27BD1" w14:textId="77777777" w:rsidR="0071767F" w:rsidRPr="00313807" w:rsidRDefault="0071767F" w:rsidP="00313807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2DE4C782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- Za dzieci umierające z głodu, cierpiące w wyniku biedy materialnej, sprzedawane i przymuszane do niewolniczej pracy;</w:t>
      </w:r>
    </w:p>
    <w:p w14:paraId="3CC6A41D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- Za dzieci osierocone i okaleczone wskutek wypadków losowych, wojen i kataklizmów;</w:t>
      </w:r>
    </w:p>
    <w:p w14:paraId="2B92B6DE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- Za dzieci porzucone przez rodziców lub cierpiące na sieroctwo duchowe;</w:t>
      </w:r>
    </w:p>
    <w:p w14:paraId="367E1D51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-Za dzieci zabijane i prześladowane za wiarę, ofiary sekt oraz dzieci wychowywane bez Boga;</w:t>
      </w:r>
    </w:p>
    <w:p w14:paraId="1F378EE2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-Za dzieci molestowane seksualnie w rodzinach, sprzedawane do domów publicznych;</w:t>
      </w:r>
    </w:p>
    <w:p w14:paraId="31714181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-Za ofiary pedofilii;</w:t>
      </w:r>
    </w:p>
    <w:p w14:paraId="60EABDB0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- Za bezdomne dzieci ulicy i dzieci przymuszane do żebrania;</w:t>
      </w:r>
    </w:p>
    <w:p w14:paraId="287C0240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lastRenderedPageBreak/>
        <w:t>- Za dzieci umierające na aids, pozbawione opieki medycznej oraz możliwości zdobywania wiedzy;</w:t>
      </w:r>
    </w:p>
    <w:p w14:paraId="386F07A6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-Za dzieci ofiary wojen, porywane i siłą wcielane do wojska, okaleczone wskutek działań wojennych;</w:t>
      </w:r>
    </w:p>
    <w:p w14:paraId="16854034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-Za dzieci przebywające w więzieniach i wegetujące w obozach dla uchodźców;</w:t>
      </w:r>
    </w:p>
    <w:p w14:paraId="10FCB6A7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-Za dzieci bez imienia, urodzone przez matki zastępcze tzw.</w:t>
      </w:r>
      <w:r w:rsidR="004725D4" w:rsidRPr="00313807">
        <w:rPr>
          <w:rFonts w:eastAsia="Calibri" w:cstheme="minorHAnsi"/>
          <w:sz w:val="24"/>
          <w:szCs w:val="24"/>
        </w:rPr>
        <w:t xml:space="preserve"> </w:t>
      </w:r>
      <w:r w:rsidRPr="00313807">
        <w:rPr>
          <w:rFonts w:eastAsia="Calibri" w:cstheme="minorHAnsi"/>
          <w:sz w:val="24"/>
          <w:szCs w:val="24"/>
        </w:rPr>
        <w:t>"surogatki", powołane do życia bez udziału ojców;</w:t>
      </w:r>
    </w:p>
    <w:p w14:paraId="49F7DB24" w14:textId="77777777" w:rsidR="0071767F" w:rsidRPr="00313807" w:rsidRDefault="0071767F" w:rsidP="00313807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449ECFF1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 xml:space="preserve">(Śpiew: święty Boże </w:t>
      </w:r>
      <w:proofErr w:type="gramStart"/>
      <w:r w:rsidRPr="00313807">
        <w:rPr>
          <w:rFonts w:eastAsia="Calibri" w:cstheme="minorHAnsi"/>
          <w:sz w:val="24"/>
          <w:szCs w:val="24"/>
        </w:rPr>
        <w:t>... )</w:t>
      </w:r>
      <w:proofErr w:type="gramEnd"/>
    </w:p>
    <w:p w14:paraId="1B9C1E8E" w14:textId="77777777" w:rsidR="0071767F" w:rsidRPr="00313807" w:rsidRDefault="0071767F" w:rsidP="00313807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4F4CE46F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Błagamy, aby Miłosierdzie Twoje ogarnęło tych wszystkich, którzy chodzą w ciemności.</w:t>
      </w:r>
    </w:p>
    <w:p w14:paraId="53E44EAA" w14:textId="77777777" w:rsidR="0071767F" w:rsidRPr="00313807" w:rsidRDefault="0071767F" w:rsidP="00313807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78AAAF83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i/>
          <w:sz w:val="24"/>
          <w:szCs w:val="24"/>
        </w:rPr>
        <w:t xml:space="preserve">Będziemy powtarzać: </w:t>
      </w:r>
      <w:r w:rsidRPr="00313807">
        <w:rPr>
          <w:rFonts w:eastAsia="Calibri" w:cstheme="minorHAnsi"/>
          <w:sz w:val="24"/>
          <w:szCs w:val="24"/>
        </w:rPr>
        <w:t>"Błagamy Miłosierdzie Twoje"</w:t>
      </w:r>
    </w:p>
    <w:p w14:paraId="471C3A09" w14:textId="77777777" w:rsidR="0071767F" w:rsidRPr="00313807" w:rsidRDefault="0071767F" w:rsidP="00313807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20EB5871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* Za tych lekarzy, którzy zamiast chronić życie niszczą je;</w:t>
      </w:r>
    </w:p>
    <w:p w14:paraId="7FACB379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* Za pielęgniarki, personel medyczny i wszystkich, którzy biorą w tym udział;</w:t>
      </w:r>
    </w:p>
    <w:p w14:paraId="1F6E33A7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* Za tych, którzy handlują embrionami, dla osiągnięcia zysku;</w:t>
      </w:r>
    </w:p>
    <w:p w14:paraId="61C04989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* Za tych, którzy atakują prawo chroniące życie dziecka poczętego;</w:t>
      </w:r>
    </w:p>
    <w:p w14:paraId="28D1EBA1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* Za tych, którzy ukrywają całą prawdę o tzw. sztucznym poronieniu albo kłamliwie ją przedstawiają, narażając kobietę na trwałe schorzenia fizyczne i psychiczne;</w:t>
      </w:r>
    </w:p>
    <w:p w14:paraId="184957AE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* Za rozpowszechniających pornografię, która kształtuje nieodpowiedzialne postawy wobec drugiego człowieka i jest przyczyną odrażających przestępstw kryminalnych;</w:t>
      </w:r>
    </w:p>
    <w:p w14:paraId="50B58008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* Za tych nauczycieli i wychowawców, którzy hołdują tzw. nowoczesnym prądom w wychowaniu młodzieży;</w:t>
      </w:r>
    </w:p>
    <w:p w14:paraId="5DFD9A3B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* Za wszystkich, którzy wpajają w serca i umysły treści sprzeczne z przykazaniami Bożymi;</w:t>
      </w:r>
    </w:p>
    <w:p w14:paraId="6512B5C7" w14:textId="6784D4A6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 xml:space="preserve">* Za promujących ideologię </w:t>
      </w:r>
      <w:proofErr w:type="spellStart"/>
      <w:r w:rsidR="0098475A" w:rsidRPr="00313807">
        <w:rPr>
          <w:rFonts w:eastAsia="Calibri" w:cstheme="minorHAnsi"/>
          <w:sz w:val="24"/>
          <w:szCs w:val="24"/>
        </w:rPr>
        <w:t>genderową</w:t>
      </w:r>
      <w:proofErr w:type="spellEnd"/>
      <w:r w:rsidR="0098475A" w:rsidRPr="00313807">
        <w:rPr>
          <w:rFonts w:eastAsia="Calibri" w:cstheme="minorHAnsi"/>
          <w:sz w:val="24"/>
          <w:szCs w:val="24"/>
        </w:rPr>
        <w:t xml:space="preserve"> wypaczającą</w:t>
      </w:r>
      <w:r w:rsidRPr="00313807">
        <w:rPr>
          <w:rFonts w:eastAsia="Calibri" w:cstheme="minorHAnsi"/>
          <w:sz w:val="24"/>
          <w:szCs w:val="24"/>
        </w:rPr>
        <w:t xml:space="preserve"> tradycyjny model małżeństwa i rodziny.</w:t>
      </w:r>
    </w:p>
    <w:p w14:paraId="19D48629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 xml:space="preserve">* Za organizujących parady wolności, czarne marsze oraz biorących w nich udział. </w:t>
      </w:r>
    </w:p>
    <w:p w14:paraId="092B97D5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* Za muzyków, twórców gier komputerowych, bajek dla dzieci z okultystycznym przesłaniem, wpływających negatywnie na psychikę dziecka.</w:t>
      </w:r>
    </w:p>
    <w:p w14:paraId="686C7E0C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- Za polityków i państwa, prowadzące bezwzględną politykę regulacji poczęć i eliminację płodów ludzkich ze względu na płeć oraz wady genetyczne;</w:t>
      </w:r>
    </w:p>
    <w:p w14:paraId="252C90FD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 xml:space="preserve">-Za tych, którzy promują pigułki wczesnoporonne, zabijające życie poczęte; </w:t>
      </w:r>
    </w:p>
    <w:p w14:paraId="39C312B3" w14:textId="77777777" w:rsidR="0071767F" w:rsidRPr="00313807" w:rsidRDefault="0071767F" w:rsidP="00313807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0BB1403C" w14:textId="3C468FFE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 xml:space="preserve">Panie Jezu. Ogarnij teraz swym miłosierdziem wszystkich, którzy odrzucili dar życia i przeżywają bolesne poczucie straty </w:t>
      </w:r>
      <w:r w:rsidR="0098475A" w:rsidRPr="00313807">
        <w:rPr>
          <w:rFonts w:eastAsia="Calibri" w:cstheme="minorHAnsi"/>
          <w:sz w:val="24"/>
          <w:szCs w:val="24"/>
        </w:rPr>
        <w:t>i dręczące</w:t>
      </w:r>
      <w:r w:rsidRPr="00313807">
        <w:rPr>
          <w:rFonts w:eastAsia="Calibri" w:cstheme="minorHAnsi"/>
          <w:sz w:val="24"/>
          <w:szCs w:val="24"/>
        </w:rPr>
        <w:t xml:space="preserve"> wyrzuty sumienia, które nie mijają mimo odbytej spowiedzi. Ulecz rany serca, uwolnij z przygniatającego jarzma bólu, obmyj łzy wylewane w samotności.</w:t>
      </w:r>
    </w:p>
    <w:p w14:paraId="29FA0428" w14:textId="77777777" w:rsidR="0071767F" w:rsidRPr="00313807" w:rsidRDefault="0071767F" w:rsidP="00313807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777E3B82" w14:textId="3060EA09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 xml:space="preserve">Spraw, aby ojcowie i matki obciążeni poczuciem winy zaczęli żyć nowym życiem. Wlej w ich serca </w:t>
      </w:r>
      <w:r w:rsidR="0098475A" w:rsidRPr="00313807">
        <w:rPr>
          <w:rFonts w:eastAsia="Calibri" w:cstheme="minorHAnsi"/>
          <w:sz w:val="24"/>
          <w:szCs w:val="24"/>
        </w:rPr>
        <w:t>ufność,</w:t>
      </w:r>
      <w:r w:rsidRPr="00313807">
        <w:rPr>
          <w:rFonts w:eastAsia="Calibri" w:cstheme="minorHAnsi"/>
          <w:sz w:val="24"/>
          <w:szCs w:val="24"/>
        </w:rPr>
        <w:t xml:space="preserve"> by uwierzyli, że nawet tak wielka wina może stać się błogosławiona, że nie ma takiego grzechu, który zamykałby drogę do Ciebie. Św. Tereska od Dzieciątka Jezus mówiła: "Choćbym popełniła wszystkie grzechy </w:t>
      </w:r>
      <w:r w:rsidR="0098475A" w:rsidRPr="00313807">
        <w:rPr>
          <w:rFonts w:eastAsia="Calibri" w:cstheme="minorHAnsi"/>
          <w:sz w:val="24"/>
          <w:szCs w:val="24"/>
        </w:rPr>
        <w:t>świata</w:t>
      </w:r>
      <w:r w:rsidRPr="00313807">
        <w:rPr>
          <w:rFonts w:eastAsia="Calibri" w:cstheme="minorHAnsi"/>
          <w:sz w:val="24"/>
          <w:szCs w:val="24"/>
        </w:rPr>
        <w:t xml:space="preserve"> i tak ufnie rzucę się w ramiona Bożego miłosierdzia". </w:t>
      </w:r>
    </w:p>
    <w:p w14:paraId="40BDE748" w14:textId="77777777" w:rsidR="0071767F" w:rsidRPr="00313807" w:rsidRDefault="0071767F" w:rsidP="00313807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505E9524" w14:textId="45099A80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 xml:space="preserve">Ty powiedziałeś św. Marii Małgorzacie </w:t>
      </w:r>
      <w:proofErr w:type="spellStart"/>
      <w:r w:rsidRPr="00313807">
        <w:rPr>
          <w:rFonts w:eastAsia="Calibri" w:cstheme="minorHAnsi"/>
          <w:sz w:val="24"/>
          <w:szCs w:val="24"/>
        </w:rPr>
        <w:t>Alacoque</w:t>
      </w:r>
      <w:proofErr w:type="spellEnd"/>
      <w:r w:rsidRPr="00313807">
        <w:rPr>
          <w:rFonts w:eastAsia="Calibri" w:cstheme="minorHAnsi"/>
          <w:sz w:val="24"/>
          <w:szCs w:val="24"/>
        </w:rPr>
        <w:t xml:space="preserve">, że palą Cię płomienie miłości Twego Najświętszego Serca i pragniesz je przelewać na grzeszników. Przelej je teraz tutaj na nas Jezu, abyśmy zapłonęli Twoją miłością. Miłości Miłosierna, wlej we wszystkie serca zranione tym strasznym grzechem moc </w:t>
      </w:r>
      <w:r w:rsidR="0098475A" w:rsidRPr="00313807">
        <w:rPr>
          <w:rFonts w:eastAsia="Calibri" w:cstheme="minorHAnsi"/>
          <w:i/>
          <w:sz w:val="24"/>
          <w:szCs w:val="24"/>
        </w:rPr>
        <w:t xml:space="preserve">i </w:t>
      </w:r>
      <w:r w:rsidR="0098475A" w:rsidRPr="00313807">
        <w:rPr>
          <w:rFonts w:eastAsia="Calibri" w:cstheme="minorHAnsi"/>
          <w:sz w:val="24"/>
          <w:szCs w:val="24"/>
        </w:rPr>
        <w:t>odwagę</w:t>
      </w:r>
      <w:r w:rsidRPr="00313807">
        <w:rPr>
          <w:rFonts w:eastAsia="Calibri" w:cstheme="minorHAnsi"/>
          <w:sz w:val="24"/>
          <w:szCs w:val="24"/>
        </w:rPr>
        <w:t xml:space="preserve">, by od tej chwili zaczęły bronić każdego poczętego życia, poprzez wszystkie możliwe formy: modlitwę, pomoc rodzinom wielodzietnym i samotnym </w:t>
      </w:r>
    </w:p>
    <w:p w14:paraId="578C53B4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 xml:space="preserve">matkom, życzliwe słowo ofiary i wyrzeczenia. </w:t>
      </w:r>
    </w:p>
    <w:p w14:paraId="3D740120" w14:textId="77777777" w:rsidR="0071767F" w:rsidRPr="00313807" w:rsidRDefault="0071767F" w:rsidP="00313807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265BEF36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Daj siłę i moc, byśmy mocą Twej łaski, przeciwstawiali się wszelkiemu złu, radykalnie zachowując Twoje przykazania, niosąc ulgę cierpiącym, stając w obronie krzywdzonych, walcząc o sprawiedliwe prawa dla prześladowanych. Spraw byśmy w tych czasach zamętu i niepokoju, nie utracili wiary, zachowali wierność Ewangelii i Świętemu Krzyżowi Twemu.</w:t>
      </w:r>
    </w:p>
    <w:p w14:paraId="2FF4A224" w14:textId="77777777" w:rsidR="0071767F" w:rsidRPr="00313807" w:rsidRDefault="0071767F" w:rsidP="00313807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56FD0968" w14:textId="3AFDB15C" w:rsidR="0071767F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 xml:space="preserve">Świadomi swej słabości z powodu grzechu, który tak często rani Twoje Najświętsze Serce, prosimy Cię Jezu, poślij teraz Świętego Ducha Twego, niech na nowo rozpali w nas dary i charyzmaty, uzdolni do bycia Twoimi świadkami, w rodzinach, wspólnotach i ojczyźnie naszej, oraz upewni nas o Twym ostatecznym zwycięstwie, w którym nad cywilizacją śmierci zapanuje Twa wszechogarniająca miłość. </w:t>
      </w:r>
    </w:p>
    <w:p w14:paraId="3189E4A6" w14:textId="77777777" w:rsidR="008F7B1F" w:rsidRPr="00313807" w:rsidRDefault="008F7B1F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bookmarkStart w:id="0" w:name="_GoBack"/>
      <w:bookmarkEnd w:id="0"/>
    </w:p>
    <w:p w14:paraId="0157FD06" w14:textId="77777777" w:rsidR="0071767F" w:rsidRPr="00313807" w:rsidRDefault="00081745" w:rsidP="008F7B1F">
      <w:pPr>
        <w:spacing w:after="0" w:line="360" w:lineRule="auto"/>
        <w:ind w:firstLine="708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lastRenderedPageBreak/>
        <w:t>Boże w Trójcy Świętej Jedyny, Ojcze, Synu, Duchu Święty, klęcząc przed Tobą w modlitwie uniżenia i skruchy, błagamy Cię, my dzieci tej ziemi, zmiłuj się nad nami.</w:t>
      </w:r>
    </w:p>
    <w:p w14:paraId="27927638" w14:textId="4E64C2A7" w:rsidR="0071767F" w:rsidRPr="00313807" w:rsidRDefault="00081745" w:rsidP="00313807">
      <w:pPr>
        <w:spacing w:after="0" w:line="360" w:lineRule="auto"/>
        <w:rPr>
          <w:rFonts w:eastAsia="Calibri" w:cstheme="minorHAnsi"/>
          <w:i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 xml:space="preserve">Zmiłuj się nad nami Boże w łaskawości Swojej, w obronie Swojej dobroci, zgładź nieprawości nasze. Obmyj nas z naszych win i oczyść z grzechów </w:t>
      </w:r>
      <w:r w:rsidR="0098475A" w:rsidRPr="00313807">
        <w:rPr>
          <w:rFonts w:eastAsia="Calibri" w:cstheme="minorHAnsi"/>
          <w:sz w:val="24"/>
          <w:szCs w:val="24"/>
        </w:rPr>
        <w:t>naszych,</w:t>
      </w:r>
      <w:r w:rsidRPr="00313807">
        <w:rPr>
          <w:rFonts w:eastAsia="Calibri" w:cstheme="minorHAnsi"/>
          <w:sz w:val="24"/>
          <w:szCs w:val="24"/>
        </w:rPr>
        <w:t xml:space="preserve"> bo zgrzeszyliśmy przeciwko Tobie. Zmiłuj się nad nami i wejrzyj na wiarę naszych praojców, przelaną za wiarę krew męczenników, cierpienia i tęsknotę przeszłych pokoleń Polaków, którzy walczyli o wolność Ojczyzny i stawali w obronie chrześcijańskich wartości, wszędzie tam, gdzie rzucił ich los, składając "na stos" ofiarę swojego życia. Prosimy Cię Boże, weź w opiekę ten udręczony naród i króluj w nim wraz z Matką Naszą Królową Polsk</w:t>
      </w:r>
      <w:r w:rsidR="004725D4" w:rsidRPr="00313807">
        <w:rPr>
          <w:rFonts w:eastAsia="Calibri" w:cstheme="minorHAnsi"/>
          <w:sz w:val="24"/>
          <w:szCs w:val="24"/>
        </w:rPr>
        <w:t>i - Maryją. Niech strumienie Twe</w:t>
      </w:r>
      <w:r w:rsidRPr="00313807">
        <w:rPr>
          <w:rFonts w:eastAsia="Calibri" w:cstheme="minorHAnsi"/>
          <w:sz w:val="24"/>
          <w:szCs w:val="24"/>
        </w:rPr>
        <w:t>j Łaski popłyną do krajów Europy i świata i niech w sercach ludzkich zapanuje Twoje Królestwo - Królestwo Prawdy i Sprawiedliwości, Miłości i Pokoju w Jedności Ducha Świętego.</w:t>
      </w:r>
    </w:p>
    <w:p w14:paraId="38CE0E2C" w14:textId="77777777" w:rsidR="0071767F" w:rsidRPr="00313807" w:rsidRDefault="0071767F" w:rsidP="00313807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14:paraId="54028C6E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>Przyjmij Matko Chrystusa to wołanie nabrzmiałe cierpieniem dzieci, cierpieniem wszystkich ludzi, cierpieniem całych społeczeństw. Niech jeszcze raz objawi się w dziejach świata nieskończona potęga Miłości Miłosiernej. Niech powstrzyma zło. Niech przetworzy sumienia. Niech w Sercu Niepokalanym odsłoni się dla wszystkich światło nadziei. (JP II)</w:t>
      </w:r>
    </w:p>
    <w:p w14:paraId="00D2436A" w14:textId="77777777" w:rsidR="0071767F" w:rsidRPr="00313807" w:rsidRDefault="0071767F" w:rsidP="00313807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14:paraId="1D70D8C1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i/>
          <w:sz w:val="24"/>
          <w:szCs w:val="24"/>
        </w:rPr>
      </w:pPr>
      <w:r w:rsidRPr="00313807">
        <w:rPr>
          <w:rFonts w:eastAsia="Calibri" w:cstheme="minorHAnsi"/>
          <w:i/>
          <w:sz w:val="24"/>
          <w:szCs w:val="24"/>
        </w:rPr>
        <w:tab/>
      </w:r>
      <w:r w:rsidRPr="00313807">
        <w:rPr>
          <w:rFonts w:eastAsia="Calibri" w:cstheme="minorHAnsi"/>
          <w:i/>
          <w:sz w:val="24"/>
          <w:szCs w:val="24"/>
        </w:rPr>
        <w:tab/>
      </w:r>
      <w:r w:rsidRPr="00313807">
        <w:rPr>
          <w:rFonts w:eastAsia="Calibri" w:cstheme="minorHAnsi"/>
          <w:i/>
          <w:sz w:val="24"/>
          <w:szCs w:val="24"/>
        </w:rPr>
        <w:tab/>
      </w:r>
      <w:r w:rsidRPr="00313807">
        <w:rPr>
          <w:rFonts w:eastAsia="Calibri" w:cstheme="minorHAnsi"/>
          <w:i/>
          <w:sz w:val="24"/>
          <w:szCs w:val="24"/>
        </w:rPr>
        <w:tab/>
      </w:r>
      <w:r w:rsidRPr="00313807">
        <w:rPr>
          <w:rFonts w:eastAsia="Calibri" w:cstheme="minorHAnsi"/>
          <w:i/>
          <w:sz w:val="24"/>
          <w:szCs w:val="24"/>
        </w:rPr>
        <w:tab/>
      </w:r>
      <w:r w:rsidRPr="00313807">
        <w:rPr>
          <w:rFonts w:eastAsia="Calibri" w:cstheme="minorHAnsi"/>
          <w:i/>
          <w:sz w:val="24"/>
          <w:szCs w:val="24"/>
        </w:rPr>
        <w:tab/>
      </w:r>
      <w:r w:rsidRPr="00313807">
        <w:rPr>
          <w:rFonts w:eastAsia="Calibri" w:cstheme="minorHAnsi"/>
          <w:i/>
          <w:sz w:val="24"/>
          <w:szCs w:val="24"/>
        </w:rPr>
        <w:tab/>
      </w:r>
      <w:r w:rsidRPr="00313807">
        <w:rPr>
          <w:rFonts w:eastAsia="Calibri" w:cstheme="minorHAnsi"/>
          <w:i/>
          <w:sz w:val="24"/>
          <w:szCs w:val="24"/>
        </w:rPr>
        <w:tab/>
      </w:r>
      <w:r w:rsidRPr="00313807">
        <w:rPr>
          <w:rFonts w:eastAsia="Calibri" w:cstheme="minorHAnsi"/>
          <w:i/>
          <w:sz w:val="24"/>
          <w:szCs w:val="24"/>
        </w:rPr>
        <w:tab/>
        <w:t>Amen.</w:t>
      </w:r>
    </w:p>
    <w:p w14:paraId="0D383424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i/>
          <w:sz w:val="24"/>
          <w:szCs w:val="24"/>
        </w:rPr>
      </w:pPr>
      <w:r w:rsidRPr="00313807">
        <w:rPr>
          <w:rFonts w:eastAsia="Calibri" w:cstheme="minorHAnsi"/>
          <w:i/>
          <w:sz w:val="24"/>
          <w:szCs w:val="24"/>
        </w:rPr>
        <w:t>Cisza i indywidualny akt oddania</w:t>
      </w:r>
    </w:p>
    <w:p w14:paraId="403507C2" w14:textId="77777777" w:rsidR="0071767F" w:rsidRPr="00313807" w:rsidRDefault="0071767F" w:rsidP="00313807">
      <w:pPr>
        <w:spacing w:after="0" w:line="360" w:lineRule="auto"/>
        <w:rPr>
          <w:rFonts w:eastAsia="Calibri" w:cstheme="minorHAnsi"/>
          <w:i/>
          <w:sz w:val="24"/>
          <w:szCs w:val="24"/>
        </w:rPr>
      </w:pPr>
    </w:p>
    <w:p w14:paraId="4D7761EC" w14:textId="77777777" w:rsidR="0071767F" w:rsidRPr="00313807" w:rsidRDefault="00081745" w:rsidP="00313807">
      <w:pPr>
        <w:spacing w:after="0" w:line="360" w:lineRule="auto"/>
        <w:rPr>
          <w:rFonts w:eastAsia="Calibri" w:cstheme="minorHAnsi"/>
          <w:i/>
          <w:sz w:val="24"/>
          <w:szCs w:val="24"/>
        </w:rPr>
      </w:pPr>
      <w:r w:rsidRPr="00313807">
        <w:rPr>
          <w:rFonts w:eastAsia="Calibri" w:cstheme="minorHAnsi"/>
          <w:i/>
          <w:sz w:val="24"/>
          <w:szCs w:val="24"/>
        </w:rPr>
        <w:t xml:space="preserve">Kończymy śpiewem: </w:t>
      </w:r>
      <w:r w:rsidRPr="00313807">
        <w:rPr>
          <w:rFonts w:eastAsia="Calibri" w:cstheme="minorHAnsi"/>
          <w:sz w:val="24"/>
          <w:szCs w:val="24"/>
        </w:rPr>
        <w:t>"Przed tak wielkim Sakramentem"</w:t>
      </w:r>
    </w:p>
    <w:p w14:paraId="77F484FB" w14:textId="77777777" w:rsidR="0071767F" w:rsidRPr="00313807" w:rsidRDefault="0071767F" w:rsidP="00313807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7A9E80C0" w14:textId="77777777" w:rsidR="0071767F" w:rsidRPr="00313807" w:rsidRDefault="00081745" w:rsidP="00313807">
      <w:pPr>
        <w:spacing w:after="200" w:line="360" w:lineRule="auto"/>
        <w:rPr>
          <w:rFonts w:eastAsia="Calibri" w:cstheme="minorHAnsi"/>
          <w:sz w:val="24"/>
          <w:szCs w:val="24"/>
        </w:rPr>
      </w:pPr>
      <w:r w:rsidRPr="00313807">
        <w:rPr>
          <w:rFonts w:eastAsia="Calibri" w:cstheme="minorHAnsi"/>
          <w:sz w:val="24"/>
          <w:szCs w:val="24"/>
        </w:rPr>
        <w:tab/>
      </w:r>
      <w:r w:rsidRPr="00313807">
        <w:rPr>
          <w:rFonts w:eastAsia="Calibri" w:cstheme="minorHAnsi"/>
          <w:sz w:val="24"/>
          <w:szCs w:val="24"/>
        </w:rPr>
        <w:tab/>
      </w:r>
      <w:r w:rsidRPr="00313807">
        <w:rPr>
          <w:rFonts w:eastAsia="Calibri" w:cstheme="minorHAnsi"/>
          <w:sz w:val="24"/>
          <w:szCs w:val="24"/>
        </w:rPr>
        <w:tab/>
      </w:r>
      <w:r w:rsidRPr="00313807">
        <w:rPr>
          <w:rFonts w:eastAsia="Calibri" w:cstheme="minorHAnsi"/>
          <w:sz w:val="24"/>
          <w:szCs w:val="24"/>
        </w:rPr>
        <w:tab/>
      </w:r>
      <w:r w:rsidRPr="00313807">
        <w:rPr>
          <w:rFonts w:eastAsia="Calibri" w:cstheme="minorHAnsi"/>
          <w:sz w:val="24"/>
          <w:szCs w:val="24"/>
        </w:rPr>
        <w:tab/>
      </w:r>
      <w:r w:rsidRPr="00313807">
        <w:rPr>
          <w:rFonts w:eastAsia="Calibri" w:cstheme="minorHAnsi"/>
          <w:sz w:val="24"/>
          <w:szCs w:val="24"/>
        </w:rPr>
        <w:tab/>
        <w:t>Autor: Wiesława Grzeszczak-Kowalska.</w:t>
      </w:r>
    </w:p>
    <w:p w14:paraId="2DBE316C" w14:textId="77777777" w:rsidR="0071767F" w:rsidRDefault="00081745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47AD6D2" w14:textId="77777777" w:rsidR="003D460A" w:rsidRDefault="003D460A">
      <w:pPr>
        <w:spacing w:after="200" w:line="276" w:lineRule="auto"/>
        <w:rPr>
          <w:rFonts w:ascii="Calibri" w:eastAsia="Calibri" w:hAnsi="Calibri" w:cs="Calibri"/>
          <w:b/>
        </w:rPr>
      </w:pPr>
    </w:p>
    <w:sectPr w:rsidR="003D46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B0A70" w14:textId="77777777" w:rsidR="002046C0" w:rsidRDefault="002046C0" w:rsidP="00313807">
      <w:pPr>
        <w:spacing w:after="0" w:line="240" w:lineRule="auto"/>
      </w:pPr>
      <w:r>
        <w:separator/>
      </w:r>
    </w:p>
  </w:endnote>
  <w:endnote w:type="continuationSeparator" w:id="0">
    <w:p w14:paraId="0F0FC8F0" w14:textId="77777777" w:rsidR="002046C0" w:rsidRDefault="002046C0" w:rsidP="0031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9C30A" w14:textId="77777777" w:rsidR="00313807" w:rsidRDefault="003138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B6078" w14:textId="77777777" w:rsidR="00313807" w:rsidRDefault="003138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768E3" w14:textId="77777777" w:rsidR="00313807" w:rsidRDefault="003138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7EB31" w14:textId="77777777" w:rsidR="002046C0" w:rsidRDefault="002046C0" w:rsidP="00313807">
      <w:pPr>
        <w:spacing w:after="0" w:line="240" w:lineRule="auto"/>
      </w:pPr>
      <w:r>
        <w:separator/>
      </w:r>
    </w:p>
  </w:footnote>
  <w:footnote w:type="continuationSeparator" w:id="0">
    <w:p w14:paraId="2107E503" w14:textId="77777777" w:rsidR="002046C0" w:rsidRDefault="002046C0" w:rsidP="00313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B20B5" w14:textId="77777777" w:rsidR="00313807" w:rsidRDefault="003138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0491942"/>
      <w:docPartObj>
        <w:docPartGallery w:val="Page Numbers (Top of Page)"/>
        <w:docPartUnique/>
      </w:docPartObj>
    </w:sdtPr>
    <w:sdtEndPr/>
    <w:sdtContent>
      <w:p w14:paraId="519BB5BC" w14:textId="77777777" w:rsidR="00313807" w:rsidRDefault="003138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97BE71" w14:textId="77777777" w:rsidR="00313807" w:rsidRDefault="003138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9D8BF" w14:textId="77777777" w:rsidR="00313807" w:rsidRDefault="00313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C555A"/>
    <w:multiLevelType w:val="multilevel"/>
    <w:tmpl w:val="35C8B8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67F"/>
    <w:rsid w:val="00081745"/>
    <w:rsid w:val="0017211C"/>
    <w:rsid w:val="001C2388"/>
    <w:rsid w:val="002046C0"/>
    <w:rsid w:val="00313807"/>
    <w:rsid w:val="003D460A"/>
    <w:rsid w:val="004725D4"/>
    <w:rsid w:val="004C28DB"/>
    <w:rsid w:val="0071767F"/>
    <w:rsid w:val="0078378A"/>
    <w:rsid w:val="008F7B1F"/>
    <w:rsid w:val="0098475A"/>
    <w:rsid w:val="00D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999C"/>
  <w15:docId w15:val="{B6F1E436-C3C5-4750-B2ED-A5AC1A0B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807"/>
  </w:style>
  <w:style w:type="paragraph" w:styleId="Stopka">
    <w:name w:val="footer"/>
    <w:basedOn w:val="Normalny"/>
    <w:link w:val="StopkaZnak"/>
    <w:uiPriority w:val="99"/>
    <w:unhideWhenUsed/>
    <w:rsid w:val="00313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1873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oem</cp:lastModifiedBy>
  <cp:revision>11</cp:revision>
  <dcterms:created xsi:type="dcterms:W3CDTF">2019-02-10T15:35:00Z</dcterms:created>
  <dcterms:modified xsi:type="dcterms:W3CDTF">2020-03-20T14:56:00Z</dcterms:modified>
</cp:coreProperties>
</file>